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42023" w14:textId="77777777" w:rsidR="007F5D60" w:rsidRDefault="00306198">
      <w:pPr>
        <w:tabs>
          <w:tab w:val="left" w:pos="268"/>
          <w:tab w:val="center" w:pos="4213"/>
        </w:tabs>
        <w:jc w:val="left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ab/>
      </w:r>
      <w:r>
        <w:rPr>
          <w:rFonts w:ascii="黑体" w:eastAsia="黑体" w:hAnsi="黑体" w:hint="eastAsia"/>
          <w:sz w:val="44"/>
          <w:szCs w:val="44"/>
        </w:rPr>
        <w:tab/>
        <w:t>部门负责人/部门管理员调整情况说明</w:t>
      </w:r>
    </w:p>
    <w:p w14:paraId="68E1C8D0" w14:textId="77777777" w:rsidR="007F5D60" w:rsidRDefault="007F5D60">
      <w:pPr>
        <w:jc w:val="center"/>
        <w:rPr>
          <w:rFonts w:ascii="黑体" w:eastAsia="黑体" w:hAnsi="黑体"/>
          <w:sz w:val="44"/>
          <w:szCs w:val="44"/>
        </w:rPr>
      </w:pPr>
    </w:p>
    <w:p w14:paraId="38E1B532" w14:textId="43E8BECE" w:rsidR="007F5D60" w:rsidRDefault="00306198">
      <w:pPr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实验室与</w:t>
      </w:r>
      <w:r w:rsidR="00C80717">
        <w:rPr>
          <w:rFonts w:ascii="楷体" w:eastAsia="楷体" w:hAnsi="楷体" w:hint="eastAsia"/>
          <w:sz w:val="32"/>
          <w:szCs w:val="32"/>
        </w:rPr>
        <w:t>装备</w:t>
      </w:r>
      <w:r>
        <w:rPr>
          <w:rFonts w:ascii="楷体" w:eastAsia="楷体" w:hAnsi="楷体" w:hint="eastAsia"/>
          <w:sz w:val="32"/>
          <w:szCs w:val="32"/>
        </w:rPr>
        <w:t>处：</w:t>
      </w:r>
    </w:p>
    <w:p w14:paraId="45F10CA4" w14:textId="77777777" w:rsidR="007F5D60" w:rsidRDefault="00306198">
      <w:pPr>
        <w:ind w:firstLine="435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因_____________________（原因），部门名称_____________________，部门编号： _________，需调整设备与实验室管理平台中部门负责人/部门管理员人员信息。特此说明。</w:t>
      </w:r>
      <w:r w:rsidR="00186A16">
        <w:rPr>
          <w:rFonts w:ascii="楷体" w:eastAsia="楷体" w:hAnsi="楷体" w:hint="eastAsia"/>
          <w:sz w:val="32"/>
          <w:szCs w:val="32"/>
        </w:rPr>
        <w:t>有关事项可联系_________,电话:</w:t>
      </w:r>
      <w:r w:rsidR="00CE0423" w:rsidRPr="00CE0423">
        <w:rPr>
          <w:rFonts w:ascii="楷体" w:eastAsia="楷体" w:hAnsi="楷体" w:hint="eastAsia"/>
          <w:sz w:val="32"/>
          <w:szCs w:val="32"/>
        </w:rPr>
        <w:t xml:space="preserve"> </w:t>
      </w:r>
      <w:r w:rsidR="00CE0423">
        <w:rPr>
          <w:rFonts w:ascii="楷体" w:eastAsia="楷体" w:hAnsi="楷体" w:hint="eastAsia"/>
          <w:sz w:val="32"/>
          <w:szCs w:val="32"/>
        </w:rPr>
        <w:t>_________</w:t>
      </w:r>
      <w:r w:rsidR="003C3550">
        <w:rPr>
          <w:rFonts w:ascii="楷体" w:eastAsia="楷体" w:hAnsi="楷体" w:hint="eastAsia"/>
          <w:sz w:val="32"/>
          <w:szCs w:val="32"/>
        </w:rPr>
        <w:t xml:space="preserve">  </w:t>
      </w:r>
      <w:r w:rsidR="00CE0423">
        <w:rPr>
          <w:rFonts w:ascii="楷体" w:eastAsia="楷体" w:hAnsi="楷体" w:hint="eastAsia"/>
          <w:sz w:val="32"/>
          <w:szCs w:val="32"/>
        </w:rPr>
        <w:t>。</w:t>
      </w:r>
    </w:p>
    <w:p w14:paraId="4B7EC260" w14:textId="77777777" w:rsidR="007F5D60" w:rsidRDefault="007F5D60">
      <w:pPr>
        <w:ind w:firstLine="435"/>
        <w:rPr>
          <w:rFonts w:ascii="楷体" w:eastAsia="楷体" w:hAnsi="楷体"/>
          <w:sz w:val="32"/>
          <w:szCs w:val="32"/>
        </w:rPr>
      </w:pPr>
    </w:p>
    <w:tbl>
      <w:tblPr>
        <w:tblStyle w:val="a3"/>
        <w:tblW w:w="9435" w:type="dxa"/>
        <w:tblInd w:w="-239" w:type="dxa"/>
        <w:tblLayout w:type="fixed"/>
        <w:tblLook w:val="04A0" w:firstRow="1" w:lastRow="0" w:firstColumn="1" w:lastColumn="0" w:noHBand="0" w:noVBand="1"/>
      </w:tblPr>
      <w:tblGrid>
        <w:gridCol w:w="1815"/>
        <w:gridCol w:w="1425"/>
        <w:gridCol w:w="1635"/>
        <w:gridCol w:w="1800"/>
        <w:gridCol w:w="2760"/>
      </w:tblGrid>
      <w:tr w:rsidR="007F5D60" w14:paraId="45D4152D" w14:textId="77777777">
        <w:tc>
          <w:tcPr>
            <w:tcW w:w="1815" w:type="dxa"/>
          </w:tcPr>
          <w:p w14:paraId="58F3ABB3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5" w:type="dxa"/>
          </w:tcPr>
          <w:p w14:paraId="170ECF2B" w14:textId="77777777" w:rsidR="007F5D60" w:rsidRDefault="0030619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1635" w:type="dxa"/>
          </w:tcPr>
          <w:p w14:paraId="2E2E4FA2" w14:textId="77777777" w:rsidR="007F5D60" w:rsidRDefault="0030619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工号</w:t>
            </w:r>
          </w:p>
        </w:tc>
        <w:tc>
          <w:tcPr>
            <w:tcW w:w="1800" w:type="dxa"/>
          </w:tcPr>
          <w:p w14:paraId="41B1B75E" w14:textId="77777777" w:rsidR="007F5D60" w:rsidRDefault="0030619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电话</w:t>
            </w:r>
          </w:p>
        </w:tc>
        <w:tc>
          <w:tcPr>
            <w:tcW w:w="2760" w:type="dxa"/>
          </w:tcPr>
          <w:p w14:paraId="59D46FDB" w14:textId="77777777" w:rsidR="007F5D60" w:rsidRDefault="0030619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调整事项</w:t>
            </w:r>
          </w:p>
        </w:tc>
      </w:tr>
      <w:tr w:rsidR="007F5D60" w14:paraId="496EA941" w14:textId="77777777">
        <w:tc>
          <w:tcPr>
            <w:tcW w:w="1815" w:type="dxa"/>
          </w:tcPr>
          <w:p w14:paraId="743D3969" w14:textId="77777777" w:rsidR="007F5D60" w:rsidRDefault="00306198">
            <w:pPr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部门负责人</w:t>
            </w:r>
          </w:p>
        </w:tc>
        <w:tc>
          <w:tcPr>
            <w:tcW w:w="1425" w:type="dxa"/>
          </w:tcPr>
          <w:p w14:paraId="6BD057B8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635" w:type="dxa"/>
          </w:tcPr>
          <w:p w14:paraId="32C2214F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00" w:type="dxa"/>
          </w:tcPr>
          <w:p w14:paraId="5C84AA17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760" w:type="dxa"/>
          </w:tcPr>
          <w:p w14:paraId="687E1EC0" w14:textId="77777777" w:rsidR="007F5D60" w:rsidRDefault="00306198">
            <w:pPr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增加□ / 更换□</w:t>
            </w:r>
          </w:p>
        </w:tc>
      </w:tr>
      <w:tr w:rsidR="007F5D60" w14:paraId="3A33ED62" w14:textId="77777777">
        <w:tc>
          <w:tcPr>
            <w:tcW w:w="1815" w:type="dxa"/>
          </w:tcPr>
          <w:p w14:paraId="356005F8" w14:textId="77777777" w:rsidR="007F5D60" w:rsidRDefault="00306198">
            <w:pPr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部门管理员</w:t>
            </w:r>
          </w:p>
        </w:tc>
        <w:tc>
          <w:tcPr>
            <w:tcW w:w="1425" w:type="dxa"/>
          </w:tcPr>
          <w:p w14:paraId="3FD1CF63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635" w:type="dxa"/>
          </w:tcPr>
          <w:p w14:paraId="6F0DF010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00" w:type="dxa"/>
          </w:tcPr>
          <w:p w14:paraId="04BF939F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760" w:type="dxa"/>
          </w:tcPr>
          <w:p w14:paraId="448EED57" w14:textId="77777777" w:rsidR="007F5D60" w:rsidRDefault="00306198">
            <w:pPr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增加□ / 更换□</w:t>
            </w:r>
          </w:p>
        </w:tc>
      </w:tr>
      <w:tr w:rsidR="007F5D60" w14:paraId="73F27054" w14:textId="77777777">
        <w:trPr>
          <w:trHeight w:val="90"/>
        </w:trPr>
        <w:tc>
          <w:tcPr>
            <w:tcW w:w="1815" w:type="dxa"/>
          </w:tcPr>
          <w:p w14:paraId="7526AD14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5" w:type="dxa"/>
          </w:tcPr>
          <w:p w14:paraId="67CAC85B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635" w:type="dxa"/>
          </w:tcPr>
          <w:p w14:paraId="69754112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00" w:type="dxa"/>
          </w:tcPr>
          <w:p w14:paraId="524E2C99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760" w:type="dxa"/>
          </w:tcPr>
          <w:p w14:paraId="1C11DA5A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F5D60" w14:paraId="6411131A" w14:textId="77777777">
        <w:tc>
          <w:tcPr>
            <w:tcW w:w="1815" w:type="dxa"/>
          </w:tcPr>
          <w:p w14:paraId="36CC4B37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5" w:type="dxa"/>
          </w:tcPr>
          <w:p w14:paraId="566E4AD4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635" w:type="dxa"/>
          </w:tcPr>
          <w:p w14:paraId="60399CA7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00" w:type="dxa"/>
          </w:tcPr>
          <w:p w14:paraId="1D3B9341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760" w:type="dxa"/>
          </w:tcPr>
          <w:p w14:paraId="118CDD43" w14:textId="77777777" w:rsidR="007F5D60" w:rsidRDefault="007F5D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7E16BC62" w14:textId="77777777" w:rsidR="00A823BE" w:rsidRDefault="00A823BE" w:rsidP="00A823BE">
      <w:pPr>
        <w:ind w:firstLine="435"/>
        <w:rPr>
          <w:rFonts w:ascii="楷体" w:eastAsia="楷体" w:hAnsi="楷体"/>
          <w:b/>
          <w:bCs/>
          <w:sz w:val="28"/>
          <w:szCs w:val="28"/>
        </w:rPr>
      </w:pPr>
      <w:r>
        <w:rPr>
          <w:rFonts w:ascii="楷体" w:eastAsia="楷体" w:hAnsi="楷体" w:hint="eastAsia"/>
          <w:b/>
          <w:bCs/>
          <w:sz w:val="28"/>
          <w:szCs w:val="28"/>
        </w:rPr>
        <w:t>注：调整事项选择</w:t>
      </w:r>
      <w:r w:rsidR="00DA4918">
        <w:rPr>
          <w:rFonts w:ascii="楷体" w:eastAsia="楷体" w:hAnsi="楷体" w:hint="eastAsia"/>
          <w:b/>
          <w:bCs/>
          <w:sz w:val="28"/>
          <w:szCs w:val="28"/>
        </w:rPr>
        <w:t>“</w:t>
      </w:r>
      <w:r>
        <w:rPr>
          <w:rFonts w:ascii="楷体" w:eastAsia="楷体" w:hAnsi="楷体" w:hint="eastAsia"/>
          <w:b/>
          <w:bCs/>
          <w:sz w:val="28"/>
          <w:szCs w:val="28"/>
        </w:rPr>
        <w:t>更换</w:t>
      </w:r>
      <w:r w:rsidR="00DA4918">
        <w:rPr>
          <w:rFonts w:ascii="楷体" w:eastAsia="楷体" w:hAnsi="楷体" w:hint="eastAsia"/>
          <w:b/>
          <w:bCs/>
          <w:sz w:val="28"/>
          <w:szCs w:val="28"/>
        </w:rPr>
        <w:t>”</w:t>
      </w:r>
      <w:r>
        <w:rPr>
          <w:rFonts w:ascii="楷体" w:eastAsia="楷体" w:hAnsi="楷体" w:hint="eastAsia"/>
          <w:b/>
          <w:bCs/>
          <w:sz w:val="28"/>
          <w:szCs w:val="28"/>
        </w:rPr>
        <w:t>会将系统中原负责人、管理员权限调整为普通用户</w:t>
      </w:r>
    </w:p>
    <w:p w14:paraId="49460A0A" w14:textId="77777777" w:rsidR="007F5D60" w:rsidRDefault="007F5D60">
      <w:pPr>
        <w:ind w:firstLine="435"/>
      </w:pPr>
    </w:p>
    <w:p w14:paraId="1EFC0703" w14:textId="77777777" w:rsidR="007F5D60" w:rsidRDefault="007F5D60">
      <w:pPr>
        <w:ind w:firstLine="435"/>
      </w:pPr>
    </w:p>
    <w:p w14:paraId="45A5CEB6" w14:textId="77777777" w:rsidR="007F5D60" w:rsidRDefault="00306198">
      <w:pPr>
        <w:ind w:firstLine="435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 xml:space="preserve">                             部门：      （公章）</w:t>
      </w:r>
    </w:p>
    <w:p w14:paraId="04F8070B" w14:textId="77777777" w:rsidR="007F5D60" w:rsidRDefault="00306198">
      <w:pPr>
        <w:ind w:firstLine="435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</w:r>
      <w:r>
        <w:rPr>
          <w:rFonts w:ascii="楷体" w:eastAsia="楷体" w:hAnsi="楷体" w:hint="eastAsia"/>
          <w:sz w:val="32"/>
          <w:szCs w:val="32"/>
        </w:rPr>
        <w:tab/>
        <w:t>负责人签字：</w:t>
      </w:r>
    </w:p>
    <w:p w14:paraId="3A32EC31" w14:textId="77777777" w:rsidR="007F5D60" w:rsidRDefault="007F5D60">
      <w:pPr>
        <w:ind w:firstLine="435"/>
        <w:rPr>
          <w:rFonts w:ascii="楷体" w:eastAsia="楷体" w:hAnsi="楷体"/>
          <w:sz w:val="32"/>
          <w:szCs w:val="32"/>
        </w:rPr>
      </w:pPr>
    </w:p>
    <w:p w14:paraId="4E9BDA4F" w14:textId="77777777" w:rsidR="007F5D60" w:rsidRDefault="00306198">
      <w:pPr>
        <w:ind w:firstLine="435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 xml:space="preserve">                               ____年 __ 月 __ 日</w:t>
      </w:r>
    </w:p>
    <w:p w14:paraId="4C12DF9E" w14:textId="77777777" w:rsidR="007F5D60" w:rsidRDefault="007F5D60">
      <w:pPr>
        <w:rPr>
          <w:rFonts w:ascii="楷体" w:eastAsia="楷体" w:hAnsi="楷体"/>
          <w:sz w:val="32"/>
          <w:szCs w:val="32"/>
        </w:rPr>
      </w:pPr>
    </w:p>
    <w:sectPr w:rsidR="007F5D60" w:rsidSect="007F5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7FA8C" w14:textId="77777777" w:rsidR="009A0D75" w:rsidRDefault="009A0D75" w:rsidP="00A823BE">
      <w:r>
        <w:separator/>
      </w:r>
    </w:p>
  </w:endnote>
  <w:endnote w:type="continuationSeparator" w:id="0">
    <w:p w14:paraId="77133F80" w14:textId="77777777" w:rsidR="009A0D75" w:rsidRDefault="009A0D75" w:rsidP="00A82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C1001" w14:textId="77777777" w:rsidR="009A0D75" w:rsidRDefault="009A0D75" w:rsidP="00A823BE">
      <w:r>
        <w:separator/>
      </w:r>
    </w:p>
  </w:footnote>
  <w:footnote w:type="continuationSeparator" w:id="0">
    <w:p w14:paraId="65622CC0" w14:textId="77777777" w:rsidR="009A0D75" w:rsidRDefault="009A0D75" w:rsidP="00A823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5D60"/>
    <w:rsid w:val="00011679"/>
    <w:rsid w:val="00186A16"/>
    <w:rsid w:val="00306198"/>
    <w:rsid w:val="003C3550"/>
    <w:rsid w:val="007F5D60"/>
    <w:rsid w:val="009A0D75"/>
    <w:rsid w:val="00A823BE"/>
    <w:rsid w:val="00C80717"/>
    <w:rsid w:val="00CE0423"/>
    <w:rsid w:val="00DA4918"/>
    <w:rsid w:val="02B13700"/>
    <w:rsid w:val="076F0B8F"/>
    <w:rsid w:val="0A6B4D00"/>
    <w:rsid w:val="0AE57DCA"/>
    <w:rsid w:val="14523560"/>
    <w:rsid w:val="1A2A0FB9"/>
    <w:rsid w:val="229E35A3"/>
    <w:rsid w:val="258867D8"/>
    <w:rsid w:val="348D17D0"/>
    <w:rsid w:val="39E97C9D"/>
    <w:rsid w:val="41C13E9F"/>
    <w:rsid w:val="43510F09"/>
    <w:rsid w:val="462C28FF"/>
    <w:rsid w:val="4A252AD0"/>
    <w:rsid w:val="5282089F"/>
    <w:rsid w:val="5444193E"/>
    <w:rsid w:val="54A33035"/>
    <w:rsid w:val="54E75FC5"/>
    <w:rsid w:val="59131DE6"/>
    <w:rsid w:val="5E8421D8"/>
    <w:rsid w:val="615B2FD1"/>
    <w:rsid w:val="62D16101"/>
    <w:rsid w:val="66D41352"/>
    <w:rsid w:val="71C93552"/>
    <w:rsid w:val="72043090"/>
    <w:rsid w:val="79A16B07"/>
    <w:rsid w:val="7B8A59F6"/>
    <w:rsid w:val="7C1204BE"/>
    <w:rsid w:val="7D057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1FB8D8"/>
  <w15:docId w15:val="{43E4FA7D-1DC5-4DB8-A76B-CC94213D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F5D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F5D6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82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823BE"/>
    <w:rPr>
      <w:kern w:val="2"/>
      <w:sz w:val="18"/>
      <w:szCs w:val="18"/>
    </w:rPr>
  </w:style>
  <w:style w:type="paragraph" w:styleId="a6">
    <w:name w:val="footer"/>
    <w:basedOn w:val="a"/>
    <w:link w:val="a7"/>
    <w:rsid w:val="00A82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823B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Tony chen</cp:lastModifiedBy>
  <cp:revision>9</cp:revision>
  <dcterms:created xsi:type="dcterms:W3CDTF">2014-10-29T12:08:00Z</dcterms:created>
  <dcterms:modified xsi:type="dcterms:W3CDTF">2025-09-30T01:27:00Z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