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38AA" w:rsidRDefault="00226DA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附表二</w:t>
      </w:r>
    </w:p>
    <w:p w:rsidR="008A38AA" w:rsidRDefault="00226DA7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疫情防控期间科研实验室开放使用申请表</w:t>
      </w:r>
    </w:p>
    <w:tbl>
      <w:tblPr>
        <w:tblStyle w:val="a7"/>
        <w:tblW w:w="0" w:type="auto"/>
        <w:tblInd w:w="-111" w:type="dxa"/>
        <w:tblLook w:val="04A0" w:firstRow="1" w:lastRow="0" w:firstColumn="1" w:lastColumn="0" w:noHBand="0" w:noVBand="1"/>
      </w:tblPr>
      <w:tblGrid>
        <w:gridCol w:w="1719"/>
        <w:gridCol w:w="818"/>
        <w:gridCol w:w="660"/>
        <w:gridCol w:w="1489"/>
        <w:gridCol w:w="2054"/>
        <w:gridCol w:w="2205"/>
      </w:tblGrid>
      <w:tr w:rsidR="008A38AA" w:rsidTr="00617A75">
        <w:tc>
          <w:tcPr>
            <w:tcW w:w="2537" w:type="dxa"/>
            <w:gridSpan w:val="2"/>
          </w:tcPr>
          <w:p w:rsidR="008A38AA" w:rsidRDefault="00226DA7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单位名称（院系、学部）</w:t>
            </w:r>
          </w:p>
        </w:tc>
        <w:tc>
          <w:tcPr>
            <w:tcW w:w="2149" w:type="dxa"/>
            <w:gridSpan w:val="2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54" w:type="dxa"/>
          </w:tcPr>
          <w:p w:rsidR="008A38AA" w:rsidRDefault="00226DA7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205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8A38AA" w:rsidTr="00617A75">
        <w:tc>
          <w:tcPr>
            <w:tcW w:w="2537" w:type="dxa"/>
            <w:gridSpan w:val="2"/>
          </w:tcPr>
          <w:p w:rsidR="008A38AA" w:rsidRDefault="00226DA7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</w:t>
            </w:r>
          </w:p>
        </w:tc>
        <w:tc>
          <w:tcPr>
            <w:tcW w:w="2149" w:type="dxa"/>
            <w:gridSpan w:val="2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54" w:type="dxa"/>
          </w:tcPr>
          <w:p w:rsidR="008A38AA" w:rsidRDefault="00226DA7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205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8A38AA" w:rsidTr="00617A75">
        <w:tc>
          <w:tcPr>
            <w:tcW w:w="2537" w:type="dxa"/>
            <w:gridSpan w:val="2"/>
          </w:tcPr>
          <w:p w:rsidR="008A38AA" w:rsidRDefault="00226DA7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实验室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团队名称</w:t>
            </w:r>
          </w:p>
        </w:tc>
        <w:tc>
          <w:tcPr>
            <w:tcW w:w="2149" w:type="dxa"/>
            <w:gridSpan w:val="2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54" w:type="dxa"/>
          </w:tcPr>
          <w:p w:rsidR="008A38AA" w:rsidRDefault="00226DA7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团队负责人</w:t>
            </w:r>
          </w:p>
        </w:tc>
        <w:tc>
          <w:tcPr>
            <w:tcW w:w="2205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8A38AA" w:rsidTr="00617A75">
        <w:trPr>
          <w:trHeight w:val="1320"/>
        </w:trPr>
        <w:tc>
          <w:tcPr>
            <w:tcW w:w="2537" w:type="dxa"/>
            <w:gridSpan w:val="2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  <w:p w:rsidR="008A38AA" w:rsidRDefault="00226DA7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实验室申请开放理由</w:t>
            </w:r>
          </w:p>
          <w:p w:rsidR="008A38AA" w:rsidRDefault="008A38AA">
            <w:pPr>
              <w:spacing w:line="440" w:lineRule="exact"/>
              <w:rPr>
                <w:sz w:val="24"/>
                <w:szCs w:val="24"/>
              </w:rPr>
            </w:pPr>
          </w:p>
        </w:tc>
        <w:tc>
          <w:tcPr>
            <w:tcW w:w="6408" w:type="dxa"/>
            <w:gridSpan w:val="4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8A38AA" w:rsidTr="00617A75">
        <w:tc>
          <w:tcPr>
            <w:tcW w:w="8945" w:type="dxa"/>
            <w:gridSpan w:val="6"/>
          </w:tcPr>
          <w:p w:rsidR="008A38AA" w:rsidRDefault="00226DA7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拟进入实验室人员</w:t>
            </w:r>
          </w:p>
        </w:tc>
      </w:tr>
      <w:tr w:rsidR="008A38AA" w:rsidTr="00617A75">
        <w:tc>
          <w:tcPr>
            <w:tcW w:w="1719" w:type="dxa"/>
          </w:tcPr>
          <w:p w:rsidR="008A38AA" w:rsidRDefault="00226DA7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78" w:type="dxa"/>
            <w:gridSpan w:val="2"/>
          </w:tcPr>
          <w:p w:rsidR="008A38AA" w:rsidRDefault="00226DA7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</w:t>
            </w:r>
          </w:p>
        </w:tc>
        <w:tc>
          <w:tcPr>
            <w:tcW w:w="1489" w:type="dxa"/>
          </w:tcPr>
          <w:p w:rsidR="008A38AA" w:rsidRDefault="00226DA7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工号（学号）</w:t>
            </w:r>
          </w:p>
        </w:tc>
        <w:tc>
          <w:tcPr>
            <w:tcW w:w="2054" w:type="dxa"/>
          </w:tcPr>
          <w:p w:rsidR="008A38AA" w:rsidRDefault="00226DA7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健康状况</w:t>
            </w:r>
          </w:p>
        </w:tc>
        <w:tc>
          <w:tcPr>
            <w:tcW w:w="2205" w:type="dxa"/>
          </w:tcPr>
          <w:p w:rsidR="008A38AA" w:rsidRDefault="00226DA7"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</w:tr>
      <w:tr w:rsidR="008A38AA" w:rsidTr="00617A75">
        <w:tc>
          <w:tcPr>
            <w:tcW w:w="1719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78" w:type="dxa"/>
            <w:gridSpan w:val="2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89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54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05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8A38AA" w:rsidTr="00617A75">
        <w:tc>
          <w:tcPr>
            <w:tcW w:w="1719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78" w:type="dxa"/>
            <w:gridSpan w:val="2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89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54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05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8A38AA" w:rsidTr="00617A75">
        <w:tc>
          <w:tcPr>
            <w:tcW w:w="1719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78" w:type="dxa"/>
            <w:gridSpan w:val="2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89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54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05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8A38AA" w:rsidTr="00617A75">
        <w:tc>
          <w:tcPr>
            <w:tcW w:w="1719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78" w:type="dxa"/>
            <w:gridSpan w:val="2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89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54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05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8A38AA" w:rsidTr="00617A75">
        <w:tc>
          <w:tcPr>
            <w:tcW w:w="1719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78" w:type="dxa"/>
            <w:gridSpan w:val="2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89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54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05" w:type="dxa"/>
          </w:tcPr>
          <w:p w:rsidR="008A38AA" w:rsidRDefault="008A38AA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8A38AA" w:rsidTr="00617A75">
        <w:trPr>
          <w:trHeight w:val="1560"/>
        </w:trPr>
        <w:tc>
          <w:tcPr>
            <w:tcW w:w="8945" w:type="dxa"/>
            <w:gridSpan w:val="6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所在科研团队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实验室负责人意见：</w:t>
            </w:r>
          </w:p>
          <w:p w:rsidR="008A38AA" w:rsidRDefault="008A38AA">
            <w:pPr>
              <w:spacing w:line="440" w:lineRule="exact"/>
              <w:rPr>
                <w:sz w:val="24"/>
                <w:szCs w:val="24"/>
              </w:rPr>
            </w:pPr>
          </w:p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/>
                <w:sz w:val="24"/>
                <w:szCs w:val="24"/>
              </w:rPr>
              <w:t>签名：</w:t>
            </w:r>
            <w:r>
              <w:rPr>
                <w:rFonts w:hint="eastAsia"/>
                <w:sz w:val="24"/>
                <w:szCs w:val="24"/>
              </w:rPr>
              <w:t xml:space="preserve">       2020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8A38AA" w:rsidTr="00617A75">
        <w:trPr>
          <w:trHeight w:val="1331"/>
        </w:trPr>
        <w:tc>
          <w:tcPr>
            <w:tcW w:w="8945" w:type="dxa"/>
            <w:gridSpan w:val="6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所在学院负责人审批意见：</w:t>
            </w:r>
          </w:p>
          <w:p w:rsidR="008A38AA" w:rsidRDefault="008A38AA">
            <w:pPr>
              <w:spacing w:line="440" w:lineRule="exact"/>
              <w:rPr>
                <w:sz w:val="24"/>
                <w:szCs w:val="24"/>
              </w:rPr>
            </w:pPr>
          </w:p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>签名（盖章）：</w:t>
            </w:r>
            <w:r>
              <w:rPr>
                <w:rFonts w:hint="eastAsia"/>
                <w:sz w:val="24"/>
                <w:szCs w:val="24"/>
              </w:rPr>
              <w:t xml:space="preserve">      2020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8A38AA" w:rsidTr="00617A75">
        <w:trPr>
          <w:trHeight w:val="386"/>
        </w:trPr>
        <w:tc>
          <w:tcPr>
            <w:tcW w:w="4686" w:type="dxa"/>
            <w:gridSpan w:val="4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科研主管部门意见：</w:t>
            </w:r>
          </w:p>
          <w:p w:rsidR="008A38AA" w:rsidRDefault="008A38AA">
            <w:pPr>
              <w:spacing w:line="440" w:lineRule="exact"/>
              <w:rPr>
                <w:sz w:val="24"/>
                <w:szCs w:val="24"/>
              </w:rPr>
            </w:pPr>
          </w:p>
          <w:p w:rsidR="008A38AA" w:rsidRDefault="00226DA7">
            <w:pPr>
              <w:spacing w:line="440" w:lineRule="exact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签名（盖章）：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8A38AA" w:rsidRDefault="00226DA7">
            <w:pPr>
              <w:spacing w:line="440" w:lineRule="exact"/>
              <w:ind w:firstLineChars="250" w:firstLine="6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2020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4259" w:type="dxa"/>
            <w:gridSpan w:val="2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实验室安全主管部门意见：</w:t>
            </w:r>
          </w:p>
          <w:p w:rsidR="008A38AA" w:rsidRDefault="00226DA7">
            <w:pPr>
              <w:spacing w:line="440" w:lineRule="exact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签名（盖章）：</w:t>
            </w:r>
          </w:p>
          <w:p w:rsidR="008A38AA" w:rsidRDefault="00226DA7">
            <w:pPr>
              <w:spacing w:line="440" w:lineRule="exact"/>
              <w:ind w:firstLineChars="300" w:firstLine="7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2020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8A38AA" w:rsidTr="00617A75">
        <w:trPr>
          <w:trHeight w:val="930"/>
        </w:trPr>
        <w:tc>
          <w:tcPr>
            <w:tcW w:w="8945" w:type="dxa"/>
            <w:gridSpan w:val="6"/>
          </w:tcPr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学校疫情防控工作专班意见：</w:t>
            </w:r>
          </w:p>
          <w:p w:rsidR="004644AD" w:rsidRDefault="004644AD">
            <w:pPr>
              <w:spacing w:line="440" w:lineRule="exact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  <w:p w:rsidR="008A38AA" w:rsidRDefault="00226DA7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>签名（盖章）：</w:t>
            </w:r>
            <w:r>
              <w:rPr>
                <w:rFonts w:hint="eastAsia"/>
                <w:sz w:val="24"/>
                <w:szCs w:val="24"/>
              </w:rPr>
              <w:t xml:space="preserve">       2020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8A38AA" w:rsidRPr="004644AD" w:rsidRDefault="008A38AA" w:rsidP="004644AD">
      <w:pPr>
        <w:rPr>
          <w:rFonts w:hint="eastAsia"/>
          <w:b/>
          <w:sz w:val="28"/>
          <w:szCs w:val="28"/>
        </w:rPr>
      </w:pPr>
    </w:p>
    <w:sectPr w:rsidR="008A38AA" w:rsidRPr="004644AD" w:rsidSect="00CE5F3E">
      <w:pgSz w:w="11906" w:h="16838" w:code="9"/>
      <w:pgMar w:top="1361" w:right="1474" w:bottom="1247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2903" w:rsidRDefault="000A2903" w:rsidP="008A6445">
      <w:r>
        <w:separator/>
      </w:r>
    </w:p>
  </w:endnote>
  <w:endnote w:type="continuationSeparator" w:id="0">
    <w:p w:rsidR="000A2903" w:rsidRDefault="000A2903" w:rsidP="008A6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2903" w:rsidRDefault="000A2903" w:rsidP="008A6445">
      <w:r>
        <w:separator/>
      </w:r>
    </w:p>
  </w:footnote>
  <w:footnote w:type="continuationSeparator" w:id="0">
    <w:p w:rsidR="000A2903" w:rsidRDefault="000A2903" w:rsidP="008A64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98D695D"/>
    <w:multiLevelType w:val="singleLevel"/>
    <w:tmpl w:val="F98D695D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85F"/>
    <w:rsid w:val="000856EE"/>
    <w:rsid w:val="00095122"/>
    <w:rsid w:val="000A2903"/>
    <w:rsid w:val="000D45F7"/>
    <w:rsid w:val="001D7F9D"/>
    <w:rsid w:val="001F5A15"/>
    <w:rsid w:val="002078E1"/>
    <w:rsid w:val="00226DA7"/>
    <w:rsid w:val="00282A79"/>
    <w:rsid w:val="00287D00"/>
    <w:rsid w:val="002B5DC7"/>
    <w:rsid w:val="002C4EEF"/>
    <w:rsid w:val="002D6B54"/>
    <w:rsid w:val="003153E0"/>
    <w:rsid w:val="00345230"/>
    <w:rsid w:val="003B6D8E"/>
    <w:rsid w:val="003D6FD7"/>
    <w:rsid w:val="003E1273"/>
    <w:rsid w:val="00414B1C"/>
    <w:rsid w:val="004644AD"/>
    <w:rsid w:val="00544C3E"/>
    <w:rsid w:val="00581F4E"/>
    <w:rsid w:val="005B772D"/>
    <w:rsid w:val="005D612E"/>
    <w:rsid w:val="005D7F06"/>
    <w:rsid w:val="005E3AE9"/>
    <w:rsid w:val="005E4CCC"/>
    <w:rsid w:val="00600642"/>
    <w:rsid w:val="006113F8"/>
    <w:rsid w:val="00617A75"/>
    <w:rsid w:val="00634260"/>
    <w:rsid w:val="00660A5F"/>
    <w:rsid w:val="006B30AF"/>
    <w:rsid w:val="006F15B2"/>
    <w:rsid w:val="006F4C7D"/>
    <w:rsid w:val="007B63FD"/>
    <w:rsid w:val="007E0924"/>
    <w:rsid w:val="00801ED6"/>
    <w:rsid w:val="00850E90"/>
    <w:rsid w:val="00886A60"/>
    <w:rsid w:val="008A38AA"/>
    <w:rsid w:val="008A6445"/>
    <w:rsid w:val="0093493D"/>
    <w:rsid w:val="0098263F"/>
    <w:rsid w:val="009921E4"/>
    <w:rsid w:val="00A62656"/>
    <w:rsid w:val="00A73D27"/>
    <w:rsid w:val="00A86476"/>
    <w:rsid w:val="00AC7F9E"/>
    <w:rsid w:val="00B75945"/>
    <w:rsid w:val="00B75DA0"/>
    <w:rsid w:val="00BC533B"/>
    <w:rsid w:val="00BE408C"/>
    <w:rsid w:val="00CB0351"/>
    <w:rsid w:val="00CE5F3E"/>
    <w:rsid w:val="00CF31E9"/>
    <w:rsid w:val="00CF540F"/>
    <w:rsid w:val="00E1120D"/>
    <w:rsid w:val="00E4185F"/>
    <w:rsid w:val="00E612FE"/>
    <w:rsid w:val="00E743AE"/>
    <w:rsid w:val="00EA4579"/>
    <w:rsid w:val="00EB3001"/>
    <w:rsid w:val="00F167F0"/>
    <w:rsid w:val="00FB4218"/>
    <w:rsid w:val="00FB54C2"/>
    <w:rsid w:val="00FC4202"/>
    <w:rsid w:val="00FE35A0"/>
    <w:rsid w:val="02E50D8A"/>
    <w:rsid w:val="08464640"/>
    <w:rsid w:val="08DE0204"/>
    <w:rsid w:val="09013AFE"/>
    <w:rsid w:val="0AFF072C"/>
    <w:rsid w:val="0BA36C16"/>
    <w:rsid w:val="12C36B9B"/>
    <w:rsid w:val="15D4470C"/>
    <w:rsid w:val="1B3F6C8D"/>
    <w:rsid w:val="1E1559AD"/>
    <w:rsid w:val="208A1188"/>
    <w:rsid w:val="23850B8A"/>
    <w:rsid w:val="252962E2"/>
    <w:rsid w:val="2BDA58AD"/>
    <w:rsid w:val="2BDE1E78"/>
    <w:rsid w:val="2F301FDB"/>
    <w:rsid w:val="2F5139B0"/>
    <w:rsid w:val="30094811"/>
    <w:rsid w:val="34AD71F4"/>
    <w:rsid w:val="370F3420"/>
    <w:rsid w:val="3B5325C9"/>
    <w:rsid w:val="438F00DA"/>
    <w:rsid w:val="46160A1F"/>
    <w:rsid w:val="46EF3DDF"/>
    <w:rsid w:val="4B8B654A"/>
    <w:rsid w:val="5C3B28EE"/>
    <w:rsid w:val="63A31F9F"/>
    <w:rsid w:val="63C261E5"/>
    <w:rsid w:val="668A5135"/>
    <w:rsid w:val="66DF214F"/>
    <w:rsid w:val="673B1B2A"/>
    <w:rsid w:val="699F1BDA"/>
    <w:rsid w:val="6D643D6B"/>
    <w:rsid w:val="6DF93ABF"/>
    <w:rsid w:val="714C7C96"/>
    <w:rsid w:val="732F2F22"/>
    <w:rsid w:val="7C3E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14575BA"/>
  <w15:docId w15:val="{75517A56-4706-408E-B0BB-78B82ABF7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uiPriority w:val="99"/>
    <w:qFormat/>
    <w:rPr>
      <w:color w:val="auto"/>
    </w:r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陈亮</dc:creator>
  <cp:lastModifiedBy>lenovo</cp:lastModifiedBy>
  <cp:revision>6</cp:revision>
  <cp:lastPrinted>2020-02-06T09:58:00Z</cp:lastPrinted>
  <dcterms:created xsi:type="dcterms:W3CDTF">2020-02-08T09:04:00Z</dcterms:created>
  <dcterms:modified xsi:type="dcterms:W3CDTF">2020-02-09T09:51:00Z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